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62F" w:rsidRPr="00E83EA1" w:rsidRDefault="00D1662F" w:rsidP="00D16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EA1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E83EA1">
        <w:rPr>
          <w:rFonts w:ascii="Times New Roman" w:hAnsi="Times New Roman" w:cs="Times New Roman"/>
          <w:b/>
          <w:sz w:val="24"/>
          <w:szCs w:val="24"/>
        </w:rPr>
        <w:br/>
        <w:t>«Волгоградская школа – интернат №2»</w:t>
      </w:r>
    </w:p>
    <w:p w:rsidR="00D1662F" w:rsidRDefault="00D1662F" w:rsidP="00D1662F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D1662F" w:rsidTr="00D1662F">
        <w:tc>
          <w:tcPr>
            <w:tcW w:w="3511" w:type="dxa"/>
          </w:tcPr>
          <w:p w:rsidR="00D1662F" w:rsidRDefault="00D1662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</w:t>
            </w:r>
            <w:r w:rsidR="00130754">
              <w:rPr>
                <w:rFonts w:ascii="Times New Roman" w:hAnsi="Times New Roman" w:cs="Times New Roman"/>
                <w:sz w:val="24"/>
                <w:szCs w:val="24"/>
              </w:rPr>
              <w:t>______(</w:t>
            </w:r>
            <w:r w:rsidR="0013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Э.А. </w:t>
            </w:r>
            <w:proofErr w:type="spellStart"/>
            <w:r w:rsidR="0013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1662F" w:rsidRDefault="00D1662F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Принята решением педагогического совета протокол </w:t>
            </w:r>
          </w:p>
          <w:p w:rsidR="00D1662F" w:rsidRDefault="00D1662F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28  августа 2025 г. № 1 </w:t>
            </w:r>
          </w:p>
          <w:p w:rsidR="00D1662F" w:rsidRDefault="00D1662F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D1662F" w:rsidRDefault="00D1662F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Рассмотрена на заседании МО</w:t>
            </w:r>
            <w:r>
              <w:rPr>
                <w:lang w:val="ru-RU"/>
              </w:rPr>
              <w:br/>
              <w:t>протоко</w:t>
            </w:r>
            <w:r w:rsidR="005F2FE7">
              <w:rPr>
                <w:lang w:val="ru-RU"/>
              </w:rPr>
              <w:t xml:space="preserve">л </w:t>
            </w:r>
            <w:r w:rsidR="005F2FE7">
              <w:rPr>
                <w:lang w:val="ru-RU"/>
              </w:rPr>
              <w:br/>
              <w:t>от «___» августа 2025г. № 1</w:t>
            </w:r>
          </w:p>
        </w:tc>
        <w:tc>
          <w:tcPr>
            <w:tcW w:w="3118" w:type="dxa"/>
            <w:hideMark/>
          </w:tcPr>
          <w:p w:rsidR="00D1662F" w:rsidRDefault="00D1662F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D1662F" w:rsidRDefault="00D1662F">
            <w:pPr>
              <w:pStyle w:val="a3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 xml:space="preserve">директор ГКОУ </w:t>
            </w:r>
          </w:p>
          <w:p w:rsidR="00D1662F" w:rsidRDefault="00D1662F">
            <w:pPr>
              <w:pStyle w:val="a3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:rsidR="00D1662F" w:rsidRDefault="00D1662F">
            <w:pPr>
              <w:pStyle w:val="a3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D1662F" w:rsidTr="00D1662F">
        <w:tc>
          <w:tcPr>
            <w:tcW w:w="3511" w:type="dxa"/>
          </w:tcPr>
          <w:p w:rsidR="00D1662F" w:rsidRDefault="00D1662F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1662F" w:rsidRDefault="00D1662F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1662F" w:rsidRDefault="00D1662F">
            <w:pPr>
              <w:pStyle w:val="a3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Введена в действие приказом</w:t>
            </w:r>
          </w:p>
          <w:p w:rsidR="00D1662F" w:rsidRDefault="00D1662F">
            <w:pPr>
              <w:pStyle w:val="a3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:rsidR="00D1662F" w:rsidRDefault="00D1662F">
            <w:pPr>
              <w:pStyle w:val="a3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D1662F" w:rsidTr="00D1662F">
        <w:tc>
          <w:tcPr>
            <w:tcW w:w="3511" w:type="dxa"/>
          </w:tcPr>
          <w:p w:rsidR="00D1662F" w:rsidRDefault="00D1662F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</w:tcPr>
          <w:p w:rsidR="00D1662F" w:rsidRDefault="00D1662F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1662F" w:rsidRDefault="00D1662F">
            <w:pPr>
              <w:pStyle w:val="a3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D1662F" w:rsidTr="00D1662F">
        <w:tc>
          <w:tcPr>
            <w:tcW w:w="3511" w:type="dxa"/>
          </w:tcPr>
          <w:p w:rsidR="00D1662F" w:rsidRDefault="00D1662F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1662F" w:rsidRDefault="00D1662F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1662F" w:rsidRDefault="00D1662F">
            <w:pPr>
              <w:pStyle w:val="a3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D1662F" w:rsidRDefault="00D1662F" w:rsidP="00D1662F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1662F" w:rsidRDefault="00D1662F" w:rsidP="00D1662F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1662F" w:rsidRDefault="00D1662F" w:rsidP="00D1662F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1662F" w:rsidRDefault="00D1662F" w:rsidP="00D1662F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1662F" w:rsidRPr="0085450C" w:rsidRDefault="00D1662F" w:rsidP="00E83EA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5450C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D1662F" w:rsidRPr="00130754" w:rsidRDefault="00D1662F" w:rsidP="00E83EA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  <w:r>
        <w:rPr>
          <w:rFonts w:ascii="Times New Roman" w:hAnsi="Times New Roman" w:cs="Times New Roman"/>
          <w:b/>
          <w:sz w:val="32"/>
        </w:rPr>
        <w:t xml:space="preserve">по  </w:t>
      </w:r>
      <w:r w:rsidR="00130754">
        <w:rPr>
          <w:rFonts w:ascii="Times New Roman" w:hAnsi="Times New Roman" w:cs="Times New Roman"/>
          <w:b/>
          <w:sz w:val="32"/>
          <w:lang w:val="ru-RU"/>
        </w:rPr>
        <w:t>коррекционному курсу</w:t>
      </w:r>
    </w:p>
    <w:p w:rsidR="00130754" w:rsidRPr="0085450C" w:rsidRDefault="00D1662F" w:rsidP="00E83EA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3075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5450C">
        <w:rPr>
          <w:rFonts w:ascii="Times New Roman" w:hAnsi="Times New Roman" w:cs="Times New Roman"/>
          <w:b/>
          <w:sz w:val="32"/>
          <w:szCs w:val="32"/>
          <w:lang w:val="ru-RU"/>
        </w:rPr>
        <w:t>«</w:t>
      </w:r>
      <w:r w:rsidR="00130754" w:rsidRPr="00130754">
        <w:rPr>
          <w:rFonts w:ascii="Times New Roman" w:hAnsi="Times New Roman"/>
          <w:b/>
          <w:sz w:val="32"/>
          <w:szCs w:val="32"/>
        </w:rPr>
        <w:t>Социально-трудовая подготовка «Школа добрых дел»</w:t>
      </w:r>
      <w:r w:rsidR="0085450C">
        <w:rPr>
          <w:rFonts w:ascii="Times New Roman" w:hAnsi="Times New Roman"/>
          <w:b/>
          <w:sz w:val="32"/>
          <w:szCs w:val="32"/>
          <w:lang w:val="ru-RU"/>
        </w:rPr>
        <w:t>»</w:t>
      </w:r>
    </w:p>
    <w:p w:rsidR="00D1662F" w:rsidRDefault="00D1662F" w:rsidP="00E83EA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 w:rsidR="00130754">
        <w:rPr>
          <w:rFonts w:ascii="Times New Roman" w:hAnsi="Times New Roman" w:cs="Times New Roman"/>
          <w:b/>
          <w:sz w:val="32"/>
          <w:lang w:val="ru-RU"/>
        </w:rPr>
        <w:t>1</w:t>
      </w:r>
      <w:r w:rsidR="00130754">
        <w:rPr>
          <w:rFonts w:ascii="Times New Roman" w:hAnsi="Times New Roman" w:cs="Times New Roman"/>
          <w:b/>
          <w:sz w:val="32"/>
        </w:rPr>
        <w:t xml:space="preserve"> «</w:t>
      </w:r>
      <w:r w:rsidR="00130754">
        <w:rPr>
          <w:rFonts w:ascii="Times New Roman" w:hAnsi="Times New Roman" w:cs="Times New Roman"/>
          <w:b/>
          <w:sz w:val="32"/>
          <w:lang w:val="ru-RU"/>
        </w:rPr>
        <w:t>З</w:t>
      </w:r>
      <w:r>
        <w:rPr>
          <w:rFonts w:ascii="Times New Roman" w:hAnsi="Times New Roman" w:cs="Times New Roman"/>
          <w:b/>
          <w:sz w:val="32"/>
        </w:rPr>
        <w:t xml:space="preserve">» </w:t>
      </w:r>
      <w:r w:rsidR="00130754">
        <w:rPr>
          <w:rFonts w:ascii="Times New Roman" w:hAnsi="Times New Roman" w:cs="Times New Roman"/>
          <w:b/>
          <w:sz w:val="32"/>
          <w:lang w:val="ru-RU"/>
        </w:rPr>
        <w:t xml:space="preserve">(2 доп.) </w:t>
      </w:r>
      <w:r>
        <w:rPr>
          <w:rFonts w:ascii="Times New Roman" w:hAnsi="Times New Roman" w:cs="Times New Roman"/>
          <w:b/>
          <w:sz w:val="32"/>
        </w:rPr>
        <w:t>класса</w:t>
      </w:r>
    </w:p>
    <w:p w:rsidR="00D1662F" w:rsidRDefault="00D1662F" w:rsidP="00E83EA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D1662F" w:rsidRDefault="00D1662F" w:rsidP="00E83EA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D1662F" w:rsidRDefault="00D1662F" w:rsidP="00D1662F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D1662F" w:rsidRDefault="00D1662F" w:rsidP="00D1662F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D1662F" w:rsidRDefault="00D1662F" w:rsidP="00D1662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1662F" w:rsidRDefault="00D1662F" w:rsidP="00D1662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E83EA1" w:rsidRDefault="00E83EA1" w:rsidP="00D1662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E83EA1" w:rsidRPr="00E83EA1" w:rsidRDefault="00E83EA1" w:rsidP="00D1662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034"/>
      </w:tblGrid>
      <w:tr w:rsidR="00D1662F" w:rsidTr="00D1662F">
        <w:tc>
          <w:tcPr>
            <w:tcW w:w="4360" w:type="dxa"/>
          </w:tcPr>
          <w:p w:rsidR="00D1662F" w:rsidRDefault="00D1662F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D1662F" w:rsidRDefault="00D1662F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130754">
              <w:rPr>
                <w:rFonts w:ascii="Times New Roman" w:hAnsi="Times New Roman" w:cs="Times New Roman"/>
                <w:sz w:val="28"/>
                <w:lang w:val="ru-RU"/>
              </w:rPr>
              <w:t>Борзова Наталья Анатольевна</w:t>
            </w:r>
          </w:p>
          <w:p w:rsidR="00130754" w:rsidRDefault="0013075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:rsidR="00130754" w:rsidRDefault="0013075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:rsidR="00D1662F" w:rsidRPr="00E83EA1" w:rsidRDefault="00D1662F" w:rsidP="00E83EA1">
            <w:pPr>
              <w:tabs>
                <w:tab w:val="left" w:pos="2190"/>
              </w:tabs>
              <w:spacing w:after="200" w:line="240" w:lineRule="auto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</w:tr>
    </w:tbl>
    <w:p w:rsidR="00D1662F" w:rsidRDefault="00D1662F" w:rsidP="00D1662F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D1662F" w:rsidRDefault="00D1662F" w:rsidP="00D1662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130754">
        <w:rPr>
          <w:rFonts w:ascii="Times New Roman" w:hAnsi="Times New Roman" w:cs="Times New Roman"/>
          <w:sz w:val="28"/>
          <w:szCs w:val="28"/>
          <w:lang w:val="ru-RU"/>
        </w:rPr>
        <w:t>социально-трудовой подготовке «Школа добрых дел»</w:t>
      </w:r>
      <w:r w:rsidR="00130754">
        <w:rPr>
          <w:rFonts w:ascii="Times New Roman" w:hAnsi="Times New Roman" w:cs="Times New Roman"/>
          <w:sz w:val="28"/>
          <w:szCs w:val="28"/>
        </w:rPr>
        <w:t xml:space="preserve">  для </w:t>
      </w:r>
      <w:r w:rsidR="00130754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D1662F" w:rsidRDefault="00D1662F" w:rsidP="00D1662F">
      <w:pPr>
        <w:numPr>
          <w:ilvl w:val="0"/>
          <w:numId w:val="16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D1662F" w:rsidRDefault="00D1662F" w:rsidP="00D1662F">
      <w:pPr>
        <w:numPr>
          <w:ilvl w:val="0"/>
          <w:numId w:val="17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 </w:t>
      </w:r>
    </w:p>
    <w:p w:rsidR="00D1662F" w:rsidRDefault="00D1662F" w:rsidP="00D1662F">
      <w:pPr>
        <w:numPr>
          <w:ilvl w:val="0"/>
          <w:numId w:val="16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D1662F" w:rsidRDefault="00D1662F" w:rsidP="00D1662F">
      <w:pPr>
        <w:numPr>
          <w:ilvl w:val="0"/>
          <w:numId w:val="16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1662F" w:rsidRDefault="00D1662F" w:rsidP="00D1662F">
      <w:pPr>
        <w:numPr>
          <w:ilvl w:val="0"/>
          <w:numId w:val="16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D1662F" w:rsidRDefault="00D1662F" w:rsidP="00D1662F">
      <w:pPr>
        <w:numPr>
          <w:ilvl w:val="0"/>
          <w:numId w:val="16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D1662F" w:rsidRDefault="00D1662F" w:rsidP="00D1662F">
      <w:pPr>
        <w:numPr>
          <w:ilvl w:val="0"/>
          <w:numId w:val="16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санитарные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D1662F" w:rsidRDefault="00D1662F" w:rsidP="00D1662F">
      <w:pPr>
        <w:numPr>
          <w:ilvl w:val="0"/>
          <w:numId w:val="18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D1662F" w:rsidRDefault="00D1662F" w:rsidP="00D1662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6414D" w:rsidRPr="0069350A" w:rsidRDefault="0096414D" w:rsidP="0096414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3DC2" w:rsidRPr="000B0803" w:rsidRDefault="00A33DC2" w:rsidP="000B0803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73078" w:rsidRPr="000B0803" w:rsidRDefault="00FB1571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0803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Основной целью </w:t>
      </w:r>
      <w:r w:rsidRPr="000B0803">
        <w:rPr>
          <w:rFonts w:ascii="Times New Roman" w:eastAsia="Times New Roman" w:hAnsi="Times New Roman" w:cs="Times New Roman"/>
          <w:sz w:val="28"/>
          <w:szCs w:val="28"/>
        </w:rPr>
        <w:t>является создание условий для формирования у обучающихся первоначальных знаний и практических умений, способствующих бытовой и социальной адаптации.</w:t>
      </w:r>
    </w:p>
    <w:p w:rsidR="00D73078" w:rsidRPr="000B0803" w:rsidRDefault="00FB1571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0803">
        <w:rPr>
          <w:rFonts w:ascii="Times New Roman" w:eastAsia="Times New Roman" w:hAnsi="Times New Roman" w:cs="Times New Roman"/>
          <w:sz w:val="28"/>
          <w:szCs w:val="28"/>
        </w:rPr>
        <w:t>В ходе реализации программы</w:t>
      </w:r>
      <w:r w:rsidR="0011157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B0803">
        <w:rPr>
          <w:rFonts w:ascii="Times New Roman" w:eastAsia="Times New Roman" w:hAnsi="Times New Roman" w:cs="Times New Roman"/>
          <w:sz w:val="28"/>
          <w:szCs w:val="28"/>
        </w:rPr>
        <w:t xml:space="preserve">решаются следующие взаимосвязанные </w:t>
      </w:r>
      <w:r w:rsidRPr="000B0803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Pr="000B080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0803">
        <w:rPr>
          <w:rFonts w:ascii="Times New Roman" w:eastAsia="Times New Roman" w:hAnsi="Times New Roman" w:cs="Times New Roman"/>
          <w:sz w:val="28"/>
          <w:szCs w:val="28"/>
        </w:rPr>
        <w:t xml:space="preserve">  -       формирование мотивации к взаимодействию со сверстниками и взрослыми;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0B080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-      формирование представлений о предметах и явлениях окружающего мира в ходе специально организованной практической 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0B080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социально – бытовой деятельности;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0B0803">
        <w:rPr>
          <w:rFonts w:ascii="Times New Roman" w:eastAsia="Times New Roman" w:hAnsi="Times New Roman" w:cs="Times New Roman"/>
          <w:color w:val="00000A"/>
          <w:sz w:val="28"/>
          <w:szCs w:val="28"/>
        </w:rPr>
        <w:t>-   развитие жизненных компетенций, необходимых в учебной и внеурочной деятельности, способствующих социальной адаптации.</w:t>
      </w:r>
    </w:p>
    <w:p w:rsidR="00D73078" w:rsidRDefault="00FB1571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0803">
        <w:rPr>
          <w:rFonts w:ascii="Times New Roman" w:eastAsia="Times New Roman" w:hAnsi="Times New Roman" w:cs="Times New Roman"/>
          <w:sz w:val="28"/>
          <w:szCs w:val="28"/>
        </w:rPr>
        <w:t>Реализация программы курса осуществляется с учетом особенностей развития обучающихся с РАС. Компенсация особенностей развития достигается путем организации обучения разным по уровню сложности видом труда, с учетом интересов воспитанников,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0B0803" w:rsidRPr="000B0803" w:rsidRDefault="000B0803" w:rsidP="000B080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p w:rsidR="000B0803" w:rsidRDefault="000B0803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7903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33"/>
        <w:gridCol w:w="5553"/>
        <w:gridCol w:w="1817"/>
      </w:tblGrid>
      <w:tr w:rsidR="008B2BDB" w:rsidTr="008B2BD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BDB" w:rsidRDefault="008B2BDB" w:rsidP="008B2B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BDB" w:rsidRDefault="008B2BDB" w:rsidP="008B2B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BDB" w:rsidRDefault="008B2BDB" w:rsidP="008B2B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8B2BDB" w:rsidTr="008B2BD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BDB" w:rsidRDefault="008B2BDB" w:rsidP="008B2B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BDB" w:rsidRPr="008929B3" w:rsidRDefault="008B2BDB" w:rsidP="008B2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Общественно-полезный труд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BDB" w:rsidRPr="008929B3" w:rsidRDefault="008B2BDB" w:rsidP="008B2B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20ч</w:t>
            </w:r>
          </w:p>
        </w:tc>
      </w:tr>
      <w:tr w:rsidR="008B2BDB" w:rsidTr="008B2BD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BDB" w:rsidRDefault="008B2BDB" w:rsidP="008B2B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BDB" w:rsidRPr="008929B3" w:rsidRDefault="008B2BDB" w:rsidP="008B2BD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Хозяйственно-бытовая деятельность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BDB" w:rsidRPr="008929B3" w:rsidRDefault="008B2BDB" w:rsidP="008B2B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13ч</w:t>
            </w:r>
          </w:p>
        </w:tc>
      </w:tr>
      <w:tr w:rsidR="008B2BDB" w:rsidTr="008B2BD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BDB" w:rsidRDefault="008B2BDB" w:rsidP="008B2B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BDB" w:rsidRDefault="008B2BDB" w:rsidP="008B2B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BDB" w:rsidRDefault="008B2BDB" w:rsidP="008B2B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</w:tbl>
    <w:p w:rsidR="000B0803" w:rsidRPr="000B0803" w:rsidRDefault="000B0803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0803" w:rsidRPr="000B0803" w:rsidRDefault="000B0803" w:rsidP="000B0803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Программа предусматривает следующее количество часов в 1 классе –33 часа,1 час в неделю, 33 учебные недели.</w:t>
      </w:r>
    </w:p>
    <w:p w:rsidR="00D73078" w:rsidRPr="000B0803" w:rsidRDefault="00D73078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FB1571" w:rsidP="000B0803">
      <w:pPr>
        <w:pBdr>
          <w:bottom w:val="none" w:sz="0" w:space="10" w:color="auto"/>
        </w:pBd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b/>
          <w:sz w:val="26"/>
          <w:szCs w:val="26"/>
        </w:rPr>
        <w:t>ОСНОВНОЕ СОДЕРЖАНИЕ КОРРЕКЦИОННОГО КУРСА</w:t>
      </w:r>
    </w:p>
    <w:tbl>
      <w:tblPr>
        <w:tblW w:w="88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1290"/>
        <w:gridCol w:w="1755"/>
        <w:gridCol w:w="1185"/>
        <w:gridCol w:w="4635"/>
      </w:tblGrid>
      <w:tr w:rsidR="00D73078" w:rsidRPr="000B0803">
        <w:trPr>
          <w:trHeight w:val="975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FB1571" w:rsidP="000B0803">
            <w:pPr>
              <w:pBdr>
                <w:bottom w:val="none" w:sz="0" w:space="10" w:color="auto"/>
              </w:pBd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№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FB1571" w:rsidP="000B0803">
            <w:pPr>
              <w:pBdr>
                <w:bottom w:val="none" w:sz="0" w:space="10" w:color="auto"/>
              </w:pBd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Разделы курса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FB1571" w:rsidP="000B0803">
            <w:pPr>
              <w:pBdr>
                <w:bottom w:val="none" w:sz="0" w:space="10" w:color="auto"/>
              </w:pBd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Кол-во</w:t>
            </w:r>
          </w:p>
          <w:p w:rsidR="00D73078" w:rsidRPr="000B0803" w:rsidRDefault="00FB1571" w:rsidP="000B0803">
            <w:pPr>
              <w:pBdr>
                <w:bottom w:val="none" w:sz="0" w:space="10" w:color="auto"/>
              </w:pBd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часов</w:t>
            </w:r>
          </w:p>
        </w:tc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FB1571" w:rsidP="000B0803">
            <w:pPr>
              <w:pBdr>
                <w:bottom w:val="none" w:sz="0" w:space="10" w:color="auto"/>
              </w:pBd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Содержание</w:t>
            </w:r>
          </w:p>
        </w:tc>
      </w:tr>
      <w:tr w:rsidR="00D73078" w:rsidRPr="000B0803">
        <w:trPr>
          <w:trHeight w:val="3810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FB1571" w:rsidP="000B0803">
            <w:pPr>
              <w:pBdr>
                <w:bottom w:val="none" w:sz="0" w:space="10" w:color="auto"/>
              </w:pBd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567984" w:rsidRDefault="00567984" w:rsidP="000B0803">
            <w:pPr>
              <w:pBdr>
                <w:bottom w:val="none" w:sz="0" w:space="10" w:color="auto"/>
              </w:pBd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Общественно полезный труд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567984" w:rsidP="000B0803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20</w:t>
            </w:r>
            <w:r w:rsidR="00FB1571"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часов</w:t>
            </w:r>
          </w:p>
        </w:tc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3078" w:rsidRPr="000B0803" w:rsidRDefault="00FB1571" w:rsidP="000B0803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поведения при встрече и расставании со сверстниками и взрослыми;</w:t>
            </w:r>
          </w:p>
          <w:p w:rsidR="00D73078" w:rsidRPr="000B0803" w:rsidRDefault="00FB1571" w:rsidP="000B0803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употребление слов, выражающих просьбу, благодарность;</w:t>
            </w:r>
          </w:p>
          <w:p w:rsidR="00D73078" w:rsidRPr="000B0803" w:rsidRDefault="00FB1571" w:rsidP="000B0803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умение обращаться с просьбой к сверстнику и взрослому;</w:t>
            </w:r>
          </w:p>
          <w:p w:rsidR="00D73078" w:rsidRPr="000B0803" w:rsidRDefault="00FB1571" w:rsidP="000B0803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оказывать помощь по просьбе другого ребенка;</w:t>
            </w:r>
          </w:p>
          <w:p w:rsidR="00D73078" w:rsidRPr="000B0803" w:rsidRDefault="00FB1571" w:rsidP="000B0803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обращаться к сверстнику называя его по имени, отвечать на его вопросы;</w:t>
            </w:r>
          </w:p>
          <w:p w:rsidR="00D73078" w:rsidRPr="00567984" w:rsidRDefault="00FB1571" w:rsidP="000B0803">
            <w:pPr>
              <w:numPr>
                <w:ilvl w:val="0"/>
                <w:numId w:val="4"/>
              </w:numPr>
              <w:pBdr>
                <w:bottom w:val="none" w:sz="0" w:space="10" w:color="auto"/>
              </w:pBdr>
              <w:shd w:val="clear" w:color="auto" w:fill="FFFFFF"/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соблюдение правил культурного поведения на улице, дома в школе, магазине, театре, музее.</w:t>
            </w:r>
          </w:p>
          <w:p w:rsidR="00567984" w:rsidRPr="000B0803" w:rsidRDefault="00567984" w:rsidP="000B0803">
            <w:pPr>
              <w:numPr>
                <w:ilvl w:val="0"/>
                <w:numId w:val="4"/>
              </w:numPr>
              <w:pBdr>
                <w:bottom w:val="none" w:sz="0" w:space="10" w:color="auto"/>
              </w:pBdr>
              <w:shd w:val="clear" w:color="auto" w:fill="FFFFFF"/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Значение труда в жизни людей.</w:t>
            </w:r>
          </w:p>
        </w:tc>
      </w:tr>
      <w:tr w:rsidR="00D73078" w:rsidRPr="000B0803">
        <w:trPr>
          <w:trHeight w:val="1830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FB1571" w:rsidP="000B0803">
            <w:pPr>
              <w:pBdr>
                <w:bottom w:val="none" w:sz="0" w:space="10" w:color="auto"/>
              </w:pBd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567984" w:rsidRDefault="00567984" w:rsidP="000B0803">
            <w:pPr>
              <w:pBdr>
                <w:bottom w:val="none" w:sz="0" w:space="10" w:color="auto"/>
              </w:pBd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Хозяйственная-бытовая деятельность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56798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</w:t>
            </w: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часов</w:t>
            </w:r>
          </w:p>
        </w:tc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3078" w:rsidRPr="000B0803" w:rsidRDefault="00FB1571" w:rsidP="000B0803">
            <w:pPr>
              <w:numPr>
                <w:ilvl w:val="0"/>
                <w:numId w:val="5"/>
              </w:numPr>
              <w:shd w:val="clear" w:color="auto" w:fill="FFFFFF"/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уход за руками, ногами, зубами, ушами, глазами</w:t>
            </w:r>
          </w:p>
          <w:p w:rsidR="00D73078" w:rsidRPr="000B0803" w:rsidRDefault="00FB1571" w:rsidP="000B0803">
            <w:pPr>
              <w:numPr>
                <w:ilvl w:val="0"/>
                <w:numId w:val="5"/>
              </w:numPr>
              <w:shd w:val="clear" w:color="auto" w:fill="FFFFFF"/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самостоятельное мытье лица и рук, правильное пользование мылом</w:t>
            </w:r>
          </w:p>
          <w:p w:rsidR="00D73078" w:rsidRPr="00567984" w:rsidRDefault="00FB1571" w:rsidP="000B0803">
            <w:pPr>
              <w:numPr>
                <w:ilvl w:val="0"/>
                <w:numId w:val="5"/>
              </w:numPr>
              <w:shd w:val="clear" w:color="auto" w:fill="FFFFFF"/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соблюдать опрятность, устранять самим или с помощью взрослых непорядок в одежде.</w:t>
            </w:r>
          </w:p>
          <w:p w:rsidR="00567984" w:rsidRPr="000B0803" w:rsidRDefault="00567984" w:rsidP="000B0803">
            <w:pPr>
              <w:numPr>
                <w:ilvl w:val="0"/>
                <w:numId w:val="5"/>
              </w:numPr>
              <w:shd w:val="clear" w:color="auto" w:fill="FFFFFF"/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D73078" w:rsidRPr="000B0803" w:rsidRDefault="00D73078" w:rsidP="000B0803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FB1571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b/>
          <w:sz w:val="26"/>
          <w:szCs w:val="26"/>
        </w:rPr>
        <w:t>Личностные и предметные результаты изучения курса</w:t>
      </w:r>
    </w:p>
    <w:p w:rsidR="00D73078" w:rsidRPr="000B0803" w:rsidRDefault="00FB1571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Минимальный и достаточный уровень предметных результатов по коррекционному курсу определяется в конце учебного года, в связи с неоднородностью состава обучающихся класса и сложностью структуры дефекта.</w:t>
      </w:r>
    </w:p>
    <w:p w:rsidR="00D73078" w:rsidRPr="000B0803" w:rsidRDefault="00FB1571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b/>
          <w:sz w:val="26"/>
          <w:szCs w:val="26"/>
        </w:rPr>
        <w:t>Предметные результаты</w:t>
      </w: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 по социально - бытовой ориентировке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:rsidR="00D73078" w:rsidRPr="000B0803" w:rsidRDefault="00FB1571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b/>
          <w:sz w:val="26"/>
          <w:szCs w:val="26"/>
        </w:rPr>
        <w:t>Минимальный уровень:</w:t>
      </w:r>
    </w:p>
    <w:p w:rsidR="00D73078" w:rsidRPr="000B0803" w:rsidRDefault="00FB1571" w:rsidP="000B0803">
      <w:pPr>
        <w:numPr>
          <w:ilvl w:val="0"/>
          <w:numId w:val="6"/>
        </w:numPr>
        <w:shd w:val="clear" w:color="auto" w:fill="FFFFFF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иметь представления о назначении объектов изучения;</w:t>
      </w:r>
    </w:p>
    <w:p w:rsidR="00D73078" w:rsidRPr="000B0803" w:rsidRDefault="00FB1571" w:rsidP="000B0803">
      <w:pPr>
        <w:numPr>
          <w:ilvl w:val="0"/>
          <w:numId w:val="6"/>
        </w:numPr>
        <w:shd w:val="clear" w:color="auto" w:fill="FFFFFF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иметь представления об элементарных правилах безопасного поведения</w:t>
      </w:r>
    </w:p>
    <w:p w:rsidR="00D73078" w:rsidRPr="000B0803" w:rsidRDefault="00FB1571" w:rsidP="000B0803">
      <w:pPr>
        <w:numPr>
          <w:ilvl w:val="0"/>
          <w:numId w:val="6"/>
        </w:numPr>
        <w:shd w:val="clear" w:color="auto" w:fill="FFFFFF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владеть элементарными санитарно-гигиеническими навыками (мыть руки, чистить зубы, расчесывать волосы и т. п.)</w:t>
      </w:r>
    </w:p>
    <w:p w:rsidR="00D73078" w:rsidRPr="000B0803" w:rsidRDefault="00FB1571" w:rsidP="000B0803">
      <w:pPr>
        <w:numPr>
          <w:ilvl w:val="0"/>
          <w:numId w:val="6"/>
        </w:numPr>
        <w:shd w:val="clear" w:color="auto" w:fill="FFFFFF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иметь представления об уходе за одеждой и обувью</w:t>
      </w:r>
    </w:p>
    <w:p w:rsidR="00D73078" w:rsidRPr="000B0803" w:rsidRDefault="00FB1571" w:rsidP="000B0803">
      <w:pPr>
        <w:numPr>
          <w:ilvl w:val="0"/>
          <w:numId w:val="6"/>
        </w:numPr>
        <w:shd w:val="clear" w:color="auto" w:fill="FFFFFF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иметь представления об улице и ее частях</w:t>
      </w:r>
    </w:p>
    <w:p w:rsidR="00D73078" w:rsidRPr="000B0803" w:rsidRDefault="00FB1571" w:rsidP="000B0803">
      <w:pPr>
        <w:numPr>
          <w:ilvl w:val="0"/>
          <w:numId w:val="6"/>
        </w:numPr>
        <w:shd w:val="clear" w:color="auto" w:fill="FFFFFF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иметь представления о видах жилых помещений в городе</w:t>
      </w:r>
    </w:p>
    <w:p w:rsidR="00D73078" w:rsidRPr="000B0803" w:rsidRDefault="00FB1571" w:rsidP="000B0803">
      <w:pPr>
        <w:numPr>
          <w:ilvl w:val="0"/>
          <w:numId w:val="6"/>
        </w:numPr>
        <w:shd w:val="clear" w:color="auto" w:fill="FFFFFF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lastRenderedPageBreak/>
        <w:t>применять элементарные практические навыки с помощью учителя</w:t>
      </w:r>
    </w:p>
    <w:p w:rsidR="00D73078" w:rsidRPr="000B0803" w:rsidRDefault="00FB1571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b/>
          <w:sz w:val="26"/>
          <w:szCs w:val="26"/>
        </w:rPr>
        <w:t>Достаточный уровень:</w:t>
      </w:r>
    </w:p>
    <w:p w:rsidR="00D73078" w:rsidRPr="000B0803" w:rsidRDefault="00FB1571" w:rsidP="000B0803">
      <w:pPr>
        <w:numPr>
          <w:ilvl w:val="0"/>
          <w:numId w:val="7"/>
        </w:numPr>
        <w:shd w:val="clear" w:color="auto" w:fill="FFFFFF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участвовать в беседе на темы, близкие личному опыту ребёнка;</w:t>
      </w:r>
    </w:p>
    <w:p w:rsidR="00D73078" w:rsidRPr="000B0803" w:rsidRDefault="00FB1571" w:rsidP="000B0803">
      <w:pPr>
        <w:numPr>
          <w:ilvl w:val="0"/>
          <w:numId w:val="7"/>
        </w:numPr>
        <w:shd w:val="clear" w:color="auto" w:fill="FFFFFF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участвовать в практической деятельности,</w:t>
      </w:r>
    </w:p>
    <w:p w:rsidR="00D73078" w:rsidRPr="000B0803" w:rsidRDefault="00FB1571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С учётом психофизических особенностей обучающихся</w:t>
      </w:r>
      <w:r w:rsidRPr="000B0803">
        <w:rPr>
          <w:rFonts w:ascii="Times New Roman" w:eastAsia="Times New Roman" w:hAnsi="Times New Roman" w:cs="Times New Roman"/>
          <w:b/>
          <w:sz w:val="26"/>
          <w:szCs w:val="26"/>
        </w:rPr>
        <w:t xml:space="preserve"> личностные результаты</w:t>
      </w: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 включают:</w:t>
      </w:r>
    </w:p>
    <w:p w:rsidR="00D73078" w:rsidRPr="000B0803" w:rsidRDefault="00FB1571" w:rsidP="000B0803">
      <w:pPr>
        <w:numPr>
          <w:ilvl w:val="0"/>
          <w:numId w:val="8"/>
        </w:numPr>
        <w:shd w:val="clear" w:color="auto" w:fill="FFFFFF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овладение навыками сотрудничества со взрослыми и сверстниками в различных социальных и бытовых ситуациях, умением                            не      создавать конфликтов и находить выходы из спорных ситуаций;</w:t>
      </w:r>
    </w:p>
    <w:p w:rsidR="00D73078" w:rsidRPr="000B0803" w:rsidRDefault="00FB1571" w:rsidP="000B0803">
      <w:pPr>
        <w:numPr>
          <w:ilvl w:val="0"/>
          <w:numId w:val="8"/>
        </w:numPr>
        <w:shd w:val="clear" w:color="auto" w:fill="FFFFFF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овладение способами регуляции своего эмоционального состояния.</w:t>
      </w:r>
    </w:p>
    <w:p w:rsidR="00D73078" w:rsidRPr="000B0803" w:rsidRDefault="00D73078" w:rsidP="000B0803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color w:val="181818"/>
          <w:sz w:val="26"/>
          <w:szCs w:val="26"/>
        </w:rPr>
        <w:t>Оценка личностных результатов</w:t>
      </w:r>
      <w:r w:rsidRPr="000B0803">
        <w:rPr>
          <w:rFonts w:ascii="Times New Roman" w:eastAsia="Times New Roman" w:hAnsi="Times New Roman" w:cs="Times New Roman"/>
          <w:i/>
          <w:color w:val="181818"/>
          <w:sz w:val="26"/>
          <w:szCs w:val="26"/>
        </w:rPr>
        <w:t xml:space="preserve"> </w:t>
      </w:r>
      <w:r w:rsidRPr="000B0803">
        <w:rPr>
          <w:rFonts w:ascii="Times New Roman" w:eastAsia="Times New Roman" w:hAnsi="Times New Roman" w:cs="Times New Roman"/>
          <w:color w:val="181818"/>
          <w:sz w:val="26"/>
          <w:szCs w:val="26"/>
        </w:rPr>
        <w:t>предполагает, прежде всего, оценку</w:t>
      </w:r>
      <w:r w:rsidRPr="000B0803">
        <w:rPr>
          <w:rFonts w:ascii="Times New Roman" w:eastAsia="Times New Roman" w:hAnsi="Times New Roman" w:cs="Times New Roman"/>
          <w:i/>
          <w:color w:val="181818"/>
          <w:sz w:val="26"/>
          <w:szCs w:val="26"/>
        </w:rPr>
        <w:t xml:space="preserve"> </w:t>
      </w:r>
      <w:r w:rsidRPr="000B0803">
        <w:rPr>
          <w:rFonts w:ascii="Times New Roman" w:eastAsia="Times New Roman" w:hAnsi="Times New Roman" w:cs="Times New Roman"/>
          <w:color w:val="181818"/>
          <w:sz w:val="26"/>
          <w:szCs w:val="26"/>
        </w:rPr>
        <w:t>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Средства мониторинга и оценки динамики обучения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     </w:t>
      </w:r>
      <w:r w:rsidRPr="000B0803">
        <w:rPr>
          <w:rFonts w:ascii="Times New Roman" w:eastAsia="Times New Roman" w:hAnsi="Times New Roman" w:cs="Times New Roman"/>
          <w:i/>
          <w:sz w:val="26"/>
          <w:szCs w:val="26"/>
        </w:rPr>
        <w:t>Текущая</w:t>
      </w: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 w:rsidRPr="000B0803">
        <w:rPr>
          <w:rFonts w:ascii="Times New Roman" w:eastAsia="Times New Roman" w:hAnsi="Times New Roman" w:cs="Times New Roman"/>
          <w:i/>
          <w:sz w:val="26"/>
          <w:szCs w:val="26"/>
        </w:rPr>
        <w:t>Промежуточная</w:t>
      </w: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D73078" w:rsidRPr="000B0803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81" w:type="dxa"/>
        <w:tblInd w:w="106" w:type="dxa"/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7927"/>
        <w:gridCol w:w="1554"/>
      </w:tblGrid>
      <w:tr w:rsidR="00D73078" w:rsidRPr="000B0803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Уровни освоения (выполнения) действий/операций</w:t>
            </w:r>
          </w:p>
        </w:tc>
      </w:tr>
      <w:tr w:rsidR="00D73078" w:rsidRPr="000B080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numPr>
                <w:ilvl w:val="0"/>
                <w:numId w:val="9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Пассивное участие/соучастие 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73078" w:rsidRPr="000B0803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numPr>
                <w:ilvl w:val="0"/>
                <w:numId w:val="10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Активное участие- действие выполняется ребёнком:</w:t>
            </w:r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- со значительной помощью взрослого</w:t>
            </w:r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- с частичной помощью взрослого</w:t>
            </w:r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дд</w:t>
            </w:r>
            <w:proofErr w:type="spellEnd"/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дн</w:t>
            </w:r>
            <w:proofErr w:type="spellEnd"/>
          </w:p>
        </w:tc>
      </w:tr>
      <w:tr w:rsidR="00D73078" w:rsidRPr="000B080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numPr>
                <w:ilvl w:val="0"/>
                <w:numId w:val="11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По подражанию или по образцу</w:t>
            </w:r>
          </w:p>
          <w:p w:rsidR="00D73078" w:rsidRPr="000B0803" w:rsidRDefault="00FB1571" w:rsidP="000B0803">
            <w:pPr>
              <w:numPr>
                <w:ilvl w:val="0"/>
                <w:numId w:val="11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Самостоятельно с ошибками</w:t>
            </w:r>
          </w:p>
          <w:p w:rsidR="00D73078" w:rsidRPr="000B0803" w:rsidRDefault="00FB1571" w:rsidP="000B0803">
            <w:pPr>
              <w:numPr>
                <w:ilvl w:val="0"/>
                <w:numId w:val="11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сш</w:t>
            </w:r>
            <w:proofErr w:type="spellEnd"/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</w:p>
        </w:tc>
      </w:tr>
      <w:tr w:rsidR="00D73078" w:rsidRPr="000B0803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Сформированность представлений</w:t>
            </w:r>
          </w:p>
        </w:tc>
      </w:tr>
      <w:tr w:rsidR="00D73078" w:rsidRPr="000B080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numPr>
                <w:ilvl w:val="0"/>
                <w:numId w:val="12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D73078" w:rsidRPr="000B080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?</w:t>
            </w:r>
          </w:p>
        </w:tc>
      </w:tr>
      <w:tr w:rsidR="00D73078" w:rsidRPr="000B0803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numPr>
                <w:ilvl w:val="0"/>
                <w:numId w:val="14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Представление на уровне:</w:t>
            </w:r>
          </w:p>
          <w:p w:rsidR="00D73078" w:rsidRPr="000B0803" w:rsidRDefault="00FB1571" w:rsidP="000B0803">
            <w:pPr>
              <w:numPr>
                <w:ilvl w:val="0"/>
                <w:numId w:val="14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Использования по прямой подсказке</w:t>
            </w:r>
          </w:p>
          <w:p w:rsidR="00D73078" w:rsidRPr="000B0803" w:rsidRDefault="00FB1571" w:rsidP="000B0803">
            <w:pPr>
              <w:numPr>
                <w:ilvl w:val="0"/>
                <w:numId w:val="14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Использования с косвенной подсказкой (изображение)</w:t>
            </w:r>
          </w:p>
          <w:p w:rsidR="00D73078" w:rsidRPr="000B0803" w:rsidRDefault="00FB1571" w:rsidP="000B0803">
            <w:pPr>
              <w:numPr>
                <w:ilvl w:val="0"/>
                <w:numId w:val="14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+</w:t>
            </w:r>
          </w:p>
        </w:tc>
      </w:tr>
    </w:tbl>
    <w:p w:rsidR="00D73078" w:rsidRPr="000B0803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Личностные и предметные результаты освоения конкретного учебного предмета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Характеристика базовых учебных действий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0B0803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Личностные учебные действия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0B0803">
        <w:rPr>
          <w:rFonts w:ascii="Times New Roman" w:eastAsia="Times New Roman" w:hAnsi="Times New Roman" w:cs="Times New Roman"/>
          <w:sz w:val="26"/>
          <w:szCs w:val="26"/>
          <w:u w:val="single"/>
        </w:rPr>
        <w:t>Коммуникативные учебные действия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0B0803">
        <w:rPr>
          <w:rFonts w:ascii="Times New Roman" w:eastAsia="Times New Roman" w:hAnsi="Times New Roman" w:cs="Times New Roman"/>
          <w:sz w:val="26"/>
          <w:szCs w:val="26"/>
          <w:u w:val="single"/>
        </w:rPr>
        <w:t>Регулятивные учебные действия: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0B0803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Познавательные учебные действия: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 w:rsidRPr="000B0803">
        <w:rPr>
          <w:rFonts w:ascii="Times New Roman" w:eastAsia="Times New Roman" w:hAnsi="Times New Roman" w:cs="Times New Roman"/>
          <w:sz w:val="26"/>
          <w:szCs w:val="26"/>
        </w:rPr>
        <w:t>видо</w:t>
      </w:r>
      <w:proofErr w:type="spellEnd"/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Связи базовых учебных действий с содержанием учебных предметов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D73078" w:rsidRPr="000B0803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Связи базовых учебных действий с содержанием учебных предметов</w:t>
      </w:r>
    </w:p>
    <w:tbl>
      <w:tblPr>
        <w:tblW w:w="9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1809"/>
        <w:gridCol w:w="3686"/>
        <w:gridCol w:w="1781"/>
        <w:gridCol w:w="2011"/>
      </w:tblGrid>
      <w:tr w:rsidR="00D73078" w:rsidRPr="000B0803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Учебный предмет</w:t>
            </w:r>
          </w:p>
        </w:tc>
      </w:tr>
      <w:tr w:rsidR="00D73078" w:rsidRPr="000B0803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D73078" w:rsidRPr="000B0803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D73078" w:rsidRPr="000B0803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D73078" w:rsidRPr="000B0803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D73078" w:rsidRPr="000B0803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D73078" w:rsidRPr="000B0803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 Рисование</w:t>
            </w:r>
          </w:p>
        </w:tc>
      </w:tr>
      <w:tr w:rsidR="00D73078" w:rsidRPr="000B0803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D73078" w:rsidRPr="000B0803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D73078" w:rsidRPr="000B0803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целостный</w:t>
            </w:r>
            <w:proofErr w:type="gramEnd"/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, социально ориентированный взгляд на мир в единстве его при-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Русский язык Чтение </w:t>
            </w:r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</w:tr>
      <w:tr w:rsidR="00D73078" w:rsidRPr="000B0803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D73078" w:rsidRPr="000B0803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</w:t>
            </w:r>
          </w:p>
        </w:tc>
      </w:tr>
      <w:tr w:rsidR="00D73078" w:rsidRPr="000B0803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D73078" w:rsidRPr="000B0803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D73078" w:rsidRPr="000B0803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D73078" w:rsidRPr="000B0803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D73078" w:rsidRPr="000B0803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D73078" w:rsidRPr="000B0803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</w:t>
            </w:r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D73078" w:rsidRPr="000B0803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D73078" w:rsidRPr="000B0803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D73078" w:rsidRPr="000B0803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D73078" w:rsidRPr="000B0803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D73078" w:rsidRPr="000B0803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D73078" w:rsidRPr="000B0803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D73078" w:rsidRPr="000B0803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D73078" w:rsidRPr="000B0803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D73078" w:rsidRPr="000B0803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D73078" w:rsidRPr="000B0803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 Рисование</w:t>
            </w:r>
          </w:p>
        </w:tc>
      </w:tr>
      <w:tr w:rsidR="00D73078" w:rsidRPr="000B0803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D73078" w:rsidRPr="000B0803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D73078" w:rsidRPr="000B0803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D73078" w:rsidRPr="000B0803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 Рисование</w:t>
            </w:r>
          </w:p>
        </w:tc>
      </w:tr>
      <w:tr w:rsidR="00D73078" w:rsidRPr="000B0803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D73078" w:rsidRPr="000B0803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D73078" w:rsidRPr="000B0803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 Рисование</w:t>
            </w:r>
          </w:p>
        </w:tc>
      </w:tr>
      <w:tr w:rsidR="00D73078" w:rsidRPr="000B0803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D73078" w:rsidRPr="000B0803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D73078" w:rsidRPr="000B0803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D73078" w:rsidRPr="000B0803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 Рисование</w:t>
            </w:r>
          </w:p>
        </w:tc>
      </w:tr>
      <w:tr w:rsidR="00D73078" w:rsidRPr="000B0803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D73078" w:rsidRPr="000B0803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D73078" w:rsidRPr="000B0803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труд</w:t>
            </w:r>
          </w:p>
        </w:tc>
      </w:tr>
      <w:tr w:rsidR="00D73078" w:rsidRPr="000B0803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 Рисование</w:t>
            </w:r>
          </w:p>
        </w:tc>
      </w:tr>
      <w:tr w:rsidR="00D73078" w:rsidRPr="000B0803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D73078" w:rsidRPr="000B0803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D73078" w:rsidRPr="000B0803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</w:tr>
      <w:tr w:rsidR="00D73078" w:rsidRPr="000B0803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Русский язык Чтение </w:t>
            </w:r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Речевая практика </w:t>
            </w:r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D73078" w:rsidRPr="000B0803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73078" w:rsidRPr="000B0803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73078" w:rsidRPr="000B0803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73078" w:rsidRPr="000B0803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73078" w:rsidRPr="000B0803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73078" w:rsidRPr="000B0803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73078" w:rsidRPr="000B0803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73078" w:rsidRPr="000B0803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D73078" w:rsidRPr="000B0803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D73078" w:rsidRPr="000B0803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D73078" w:rsidRPr="000B0803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D73078" w:rsidRPr="000B0803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Рисование</w:t>
            </w:r>
          </w:p>
        </w:tc>
      </w:tr>
      <w:tr w:rsidR="00D73078" w:rsidRPr="000B0803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устанавливать </w:t>
            </w:r>
            <w:proofErr w:type="spellStart"/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видородовые</w:t>
            </w:r>
            <w:proofErr w:type="spellEnd"/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D73078" w:rsidRPr="000B0803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D73078" w:rsidRPr="000B0803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D73078" w:rsidRPr="000B0803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D73078" w:rsidRPr="000B0803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D73078" w:rsidRPr="000B0803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D73078" w:rsidRPr="000B0803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Рисование</w:t>
            </w:r>
          </w:p>
        </w:tc>
      </w:tr>
      <w:tr w:rsidR="00D73078" w:rsidRPr="000B0803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</w:t>
            </w:r>
          </w:p>
        </w:tc>
      </w:tr>
      <w:tr w:rsidR="00D73078" w:rsidRPr="000B0803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D73078" w:rsidRPr="000B0803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</w:t>
            </w:r>
          </w:p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Рисование</w:t>
            </w:r>
          </w:p>
        </w:tc>
      </w:tr>
      <w:tr w:rsidR="00D73078" w:rsidRPr="000B0803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</w:t>
            </w:r>
          </w:p>
        </w:tc>
      </w:tr>
      <w:tr w:rsidR="00D73078" w:rsidRPr="000B0803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Мир природы и человека</w:t>
            </w:r>
          </w:p>
        </w:tc>
      </w:tr>
      <w:tr w:rsidR="00D73078" w:rsidRPr="000B0803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</w:t>
            </w:r>
          </w:p>
        </w:tc>
      </w:tr>
      <w:tr w:rsidR="00D73078" w:rsidRPr="000B0803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D73078" w:rsidRPr="000B0803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D73078" w:rsidP="000B080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наблюдать</w:t>
            </w:r>
            <w:proofErr w:type="gramEnd"/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но- </w:t>
            </w:r>
            <w:proofErr w:type="spellStart"/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сителях</w:t>
            </w:r>
            <w:proofErr w:type="spellEnd"/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078" w:rsidRPr="000B0803" w:rsidRDefault="00FB1571" w:rsidP="000B080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Чтение Речевая практика Математика Рисование</w:t>
            </w:r>
          </w:p>
        </w:tc>
      </w:tr>
    </w:tbl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5 баллов ― самостоятельно применяет действие в любой ситуации. </w:t>
      </w:r>
    </w:p>
    <w:p w:rsidR="00D73078" w:rsidRPr="000B0803" w:rsidRDefault="00FB1571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D73078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C6BE0" w:rsidRPr="000B0803" w:rsidRDefault="005C6BE0" w:rsidP="005C6BE0">
      <w:pPr>
        <w:pBdr>
          <w:bottom w:val="none" w:sz="0" w:space="1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b/>
          <w:sz w:val="26"/>
          <w:szCs w:val="26"/>
        </w:rPr>
        <w:t>ПЛАНИРУЕМЫЕ РЕЗУЛЬТАТЫ ИЗУЧЕНИЯ КОРРЕКЦИОННОГО КУРСА</w:t>
      </w:r>
    </w:p>
    <w:p w:rsidR="005C6BE0" w:rsidRPr="000B0803" w:rsidRDefault="005C6BE0" w:rsidP="005C6BE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-соблюдать распорядок дня, владеть навыками гигиены тела, волос, одежды;</w:t>
      </w:r>
    </w:p>
    <w:p w:rsidR="005C6BE0" w:rsidRPr="000B0803" w:rsidRDefault="005C6BE0" w:rsidP="005C6BE0">
      <w:pPr>
        <w:numPr>
          <w:ilvl w:val="0"/>
          <w:numId w:val="15"/>
        </w:numPr>
        <w:shd w:val="clear" w:color="auto" w:fill="FFFFFF"/>
        <w:spacing w:line="240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-владеть правилами поведения при встрече и расставании, поддерживать тактичный, вежливый разговор с товарищами, взрослыми;</w:t>
      </w:r>
    </w:p>
    <w:p w:rsidR="005C6BE0" w:rsidRPr="000B0803" w:rsidRDefault="005C6BE0" w:rsidP="005C6BE0">
      <w:pPr>
        <w:numPr>
          <w:ilvl w:val="0"/>
          <w:numId w:val="15"/>
        </w:numPr>
        <w:shd w:val="clear" w:color="auto" w:fill="FFFFFF"/>
        <w:spacing w:line="240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-владеть правилами поведения в школе, за столом, в театре, музее и других общественных местах;</w:t>
      </w:r>
    </w:p>
    <w:p w:rsidR="005C6BE0" w:rsidRPr="000B0803" w:rsidRDefault="005C6BE0" w:rsidP="005C6BE0">
      <w:pPr>
        <w:numPr>
          <w:ilvl w:val="0"/>
          <w:numId w:val="15"/>
        </w:numPr>
        <w:shd w:val="clear" w:color="auto" w:fill="FFFFFF"/>
        <w:spacing w:line="240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-знать правила уличного движения и поездки в городском транспорте.</w:t>
      </w:r>
    </w:p>
    <w:p w:rsidR="005C6BE0" w:rsidRPr="000B0803" w:rsidRDefault="005C6BE0" w:rsidP="005C6BE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b/>
          <w:sz w:val="26"/>
          <w:szCs w:val="26"/>
        </w:rPr>
        <w:t>РЕКОМЕНДАЦИИ ПО УЧЕБНО-МЕТОДИЧЕСКОМУ И МАТЕРИАЛЬНО-ТЕХНИЧЕСКОМУ ОБЕСПЕЧЕНИЮ</w:t>
      </w:r>
    </w:p>
    <w:p w:rsidR="005C6BE0" w:rsidRPr="000B0803" w:rsidRDefault="005C6BE0" w:rsidP="005C6BE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lastRenderedPageBreak/>
        <w:t>1. Адаптированная основная общеобразовательная программа начального общего образования обучающихся с расстройствами аутистического спектра</w:t>
      </w:r>
    </w:p>
    <w:p w:rsidR="005C6BE0" w:rsidRPr="000B0803" w:rsidRDefault="005C6BE0" w:rsidP="005C6BE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spellStart"/>
      <w:r w:rsidRPr="000B0803">
        <w:rPr>
          <w:rFonts w:ascii="Times New Roman" w:eastAsia="Times New Roman" w:hAnsi="Times New Roman" w:cs="Times New Roman"/>
          <w:sz w:val="26"/>
          <w:szCs w:val="26"/>
        </w:rPr>
        <w:t>Т.С.Зыкова</w:t>
      </w:r>
      <w:proofErr w:type="spellEnd"/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0B0803">
        <w:rPr>
          <w:rFonts w:ascii="Times New Roman" w:eastAsia="Times New Roman" w:hAnsi="Times New Roman" w:cs="Times New Roman"/>
          <w:sz w:val="26"/>
          <w:szCs w:val="26"/>
        </w:rPr>
        <w:t>Э.Н.Хотеева</w:t>
      </w:r>
      <w:proofErr w:type="spellEnd"/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 «Социально бытовая ориентировка в специальных (коррекционных) образовательных учреждениях.</w:t>
      </w:r>
    </w:p>
    <w:p w:rsidR="005C6BE0" w:rsidRPr="000B0803" w:rsidRDefault="005C6BE0" w:rsidP="005C6BE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proofErr w:type="spellStart"/>
      <w:r w:rsidRPr="000B0803">
        <w:rPr>
          <w:rFonts w:ascii="Times New Roman" w:eastAsia="Times New Roman" w:hAnsi="Times New Roman" w:cs="Times New Roman"/>
          <w:sz w:val="26"/>
          <w:szCs w:val="26"/>
        </w:rPr>
        <w:t>А.М.Щербакова</w:t>
      </w:r>
      <w:proofErr w:type="spellEnd"/>
      <w:r w:rsidRPr="000B0803">
        <w:rPr>
          <w:rFonts w:ascii="Times New Roman" w:eastAsia="Times New Roman" w:hAnsi="Times New Roman" w:cs="Times New Roman"/>
          <w:sz w:val="26"/>
          <w:szCs w:val="26"/>
        </w:rPr>
        <w:t>. Пособие для учителя «Социально-бытовая ориентировка в специальных(коррекционных) образовательных учреждениях.</w:t>
      </w:r>
    </w:p>
    <w:p w:rsidR="005C6BE0" w:rsidRPr="000B0803" w:rsidRDefault="005C6BE0" w:rsidP="005C6BE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4.Альтернативная коммуникация». Методический сборник. Автор-составитель </w:t>
      </w:r>
      <w:proofErr w:type="spellStart"/>
      <w:r w:rsidRPr="000B0803">
        <w:rPr>
          <w:rFonts w:ascii="Times New Roman" w:eastAsia="Times New Roman" w:hAnsi="Times New Roman" w:cs="Times New Roman"/>
          <w:sz w:val="26"/>
          <w:szCs w:val="26"/>
        </w:rPr>
        <w:t>Штягинова</w:t>
      </w:r>
      <w:proofErr w:type="spellEnd"/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B0803">
        <w:rPr>
          <w:rFonts w:ascii="Times New Roman" w:eastAsia="Times New Roman" w:hAnsi="Times New Roman" w:cs="Times New Roman"/>
          <w:sz w:val="26"/>
          <w:szCs w:val="26"/>
        </w:rPr>
        <w:t>Е.А.Городская</w:t>
      </w:r>
      <w:proofErr w:type="spellEnd"/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 общественная организация инвалидов «Общество «Даун синдром». Новосибирск, 2012.</w:t>
      </w:r>
    </w:p>
    <w:p w:rsidR="005C6BE0" w:rsidRPr="000B0803" w:rsidRDefault="005C6BE0" w:rsidP="005C6BE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5.А.Р.Моллер Социальное воспитание и обучение детей с отклонениями в развитии детей. М., 2000</w:t>
      </w:r>
    </w:p>
    <w:p w:rsidR="005C6BE0" w:rsidRPr="000B0803" w:rsidRDefault="005C6BE0" w:rsidP="005C6BE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spellStart"/>
      <w:r w:rsidRPr="000B0803">
        <w:rPr>
          <w:rFonts w:ascii="Times New Roman" w:eastAsia="Times New Roman" w:hAnsi="Times New Roman" w:cs="Times New Roman"/>
          <w:sz w:val="26"/>
          <w:szCs w:val="26"/>
        </w:rPr>
        <w:t>Л.М.Шипицына</w:t>
      </w:r>
      <w:proofErr w:type="spellEnd"/>
      <w:r w:rsidRPr="000B0803">
        <w:rPr>
          <w:rFonts w:ascii="Times New Roman" w:eastAsia="Times New Roman" w:hAnsi="Times New Roman" w:cs="Times New Roman"/>
          <w:sz w:val="26"/>
          <w:szCs w:val="26"/>
        </w:rPr>
        <w:t>. Коррекционно-образовательные программы для детей с глубоким нарушением интеллекта «Коррекция и развитие», Санкт-Петербург, «Образование», 1996</w:t>
      </w:r>
    </w:p>
    <w:p w:rsidR="005C6BE0" w:rsidRPr="000B0803" w:rsidRDefault="005C6BE0" w:rsidP="005C6BE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>7. Наглядный материал (слоги, слова), предметные и сюжетные картинки, пальчиковый театр, плоскостные игрушки, настольные игры</w:t>
      </w:r>
    </w:p>
    <w:p w:rsidR="005C6BE0" w:rsidRPr="000B0803" w:rsidRDefault="005C6BE0" w:rsidP="005C6BE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8.Дидактическое обеспечение </w:t>
      </w:r>
      <w:proofErr w:type="spellStart"/>
      <w:proofErr w:type="gramStart"/>
      <w:r w:rsidRPr="000B0803">
        <w:rPr>
          <w:rFonts w:ascii="Times New Roman" w:eastAsia="Times New Roman" w:hAnsi="Times New Roman" w:cs="Times New Roman"/>
          <w:sz w:val="26"/>
          <w:szCs w:val="26"/>
        </w:rPr>
        <w:t>курса:альбомы</w:t>
      </w:r>
      <w:proofErr w:type="spellEnd"/>
      <w:proofErr w:type="gramEnd"/>
      <w:r w:rsidRPr="000B0803">
        <w:rPr>
          <w:rFonts w:ascii="Times New Roman" w:eastAsia="Times New Roman" w:hAnsi="Times New Roman" w:cs="Times New Roman"/>
          <w:sz w:val="26"/>
          <w:szCs w:val="26"/>
        </w:rPr>
        <w:t>,«да/</w:t>
      </w:r>
      <w:proofErr w:type="spellStart"/>
      <w:r w:rsidRPr="000B0803">
        <w:rPr>
          <w:rFonts w:ascii="Times New Roman" w:eastAsia="Times New Roman" w:hAnsi="Times New Roman" w:cs="Times New Roman"/>
          <w:sz w:val="26"/>
          <w:szCs w:val="26"/>
        </w:rPr>
        <w:t>нет»-системы;календарь</w:t>
      </w:r>
      <w:proofErr w:type="spellEnd"/>
      <w:r w:rsidRPr="000B0803">
        <w:rPr>
          <w:rFonts w:ascii="Times New Roman" w:eastAsia="Times New Roman" w:hAnsi="Times New Roman" w:cs="Times New Roman"/>
          <w:sz w:val="26"/>
          <w:szCs w:val="26"/>
        </w:rPr>
        <w:t xml:space="preserve"> активности, карточки с символами, коммуникативная доска</w:t>
      </w:r>
    </w:p>
    <w:p w:rsidR="005C6BE0" w:rsidRPr="000B0803" w:rsidRDefault="005C6BE0" w:rsidP="005C6BE0">
      <w:pPr>
        <w:spacing w:line="240" w:lineRule="auto"/>
        <w:rPr>
          <w:rFonts w:ascii="Times New Roman" w:hAnsi="Times New Roman" w:cs="Times New Roman"/>
        </w:rPr>
      </w:pPr>
    </w:p>
    <w:p w:rsidR="005C6BE0" w:rsidRPr="000B0803" w:rsidRDefault="005C6BE0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130754" w:rsidRPr="00130754" w:rsidRDefault="00130754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F7F41" w:rsidRDefault="00BF7F41" w:rsidP="00BF7F41">
      <w:pPr>
        <w:pBdr>
          <w:bottom w:val="none" w:sz="0" w:space="1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30754" w:rsidRPr="007A6F97" w:rsidRDefault="00130754" w:rsidP="00130754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 w:rsidRPr="007A6F97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7A6F97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130754" w:rsidRPr="007A6F97" w:rsidRDefault="00130754" w:rsidP="00130754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130754" w:rsidRPr="007A6F97" w:rsidTr="00130754">
        <w:tc>
          <w:tcPr>
            <w:tcW w:w="3511" w:type="dxa"/>
            <w:shd w:val="clear" w:color="auto" w:fill="auto"/>
          </w:tcPr>
          <w:p w:rsidR="00130754" w:rsidRPr="007A6F97" w:rsidRDefault="00130754" w:rsidP="00130754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_( Э.А.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0754" w:rsidRPr="007A6F97" w:rsidRDefault="00130754" w:rsidP="0013075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7A6F97">
              <w:t>Принято решением педагогического совета протокол</w:t>
            </w:r>
          </w:p>
          <w:p w:rsidR="00130754" w:rsidRPr="007A6F97" w:rsidRDefault="00130754" w:rsidP="0013075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7A6F97">
              <w:t>от  28 августа 2025 г. № 1</w:t>
            </w:r>
          </w:p>
          <w:p w:rsidR="00130754" w:rsidRPr="007A6F97" w:rsidRDefault="00130754" w:rsidP="0013075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130754" w:rsidRPr="007A6F97" w:rsidRDefault="00130754" w:rsidP="0013075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7A6F97">
              <w:t>Рассмотрено и рекомендовано к утверждению на заседании МО</w:t>
            </w:r>
            <w:r w:rsidRPr="007A6F97">
              <w:br/>
              <w:t xml:space="preserve">протокол </w:t>
            </w:r>
            <w:r w:rsidRPr="007A6F97">
              <w:br/>
              <w:t>от «___» августа 2025г. № 1</w:t>
            </w:r>
          </w:p>
        </w:tc>
        <w:tc>
          <w:tcPr>
            <w:tcW w:w="3260" w:type="dxa"/>
            <w:shd w:val="clear" w:color="auto" w:fill="auto"/>
          </w:tcPr>
          <w:p w:rsidR="00130754" w:rsidRPr="007A6F97" w:rsidRDefault="00130754" w:rsidP="00130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130754" w:rsidRPr="007A6F97" w:rsidRDefault="00130754" w:rsidP="00130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130754" w:rsidRPr="007A6F97" w:rsidRDefault="00130754" w:rsidP="00130754">
            <w:pPr>
              <w:pStyle w:val="a3"/>
              <w:tabs>
                <w:tab w:val="left" w:pos="0"/>
                <w:tab w:val="left" w:pos="6237"/>
              </w:tabs>
            </w:pPr>
            <w:r w:rsidRPr="007A6F97">
              <w:t>Утверждено и введено в действие приказом</w:t>
            </w:r>
          </w:p>
          <w:p w:rsidR="00130754" w:rsidRPr="007A6F97" w:rsidRDefault="00130754" w:rsidP="00130754">
            <w:pPr>
              <w:pStyle w:val="a3"/>
              <w:tabs>
                <w:tab w:val="left" w:pos="0"/>
                <w:tab w:val="left" w:pos="6237"/>
              </w:tabs>
            </w:pPr>
            <w:r w:rsidRPr="007A6F97">
              <w:t>от 28 августа   2025 г. № 312</w:t>
            </w:r>
          </w:p>
          <w:p w:rsidR="00130754" w:rsidRPr="007A6F97" w:rsidRDefault="00130754" w:rsidP="00130754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130754" w:rsidRDefault="00130754" w:rsidP="0013075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130754" w:rsidRDefault="00130754" w:rsidP="0013075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130754" w:rsidRDefault="00130754" w:rsidP="0013075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130754" w:rsidRDefault="00130754" w:rsidP="0013075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130754" w:rsidRDefault="00130754" w:rsidP="0013075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130754" w:rsidRDefault="00130754" w:rsidP="0013075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130754" w:rsidRDefault="00130754" w:rsidP="0013075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130754" w:rsidRDefault="00130754" w:rsidP="00E83EA1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6FA9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85450C" w:rsidRPr="00130754" w:rsidRDefault="0085450C" w:rsidP="00E83EA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  <w:proofErr w:type="gramStart"/>
      <w:r>
        <w:rPr>
          <w:rFonts w:ascii="Times New Roman" w:hAnsi="Times New Roman" w:cs="Times New Roman"/>
          <w:b/>
          <w:sz w:val="32"/>
        </w:rPr>
        <w:t xml:space="preserve">по  </w:t>
      </w:r>
      <w:r>
        <w:rPr>
          <w:rFonts w:ascii="Times New Roman" w:hAnsi="Times New Roman" w:cs="Times New Roman"/>
          <w:b/>
          <w:sz w:val="32"/>
          <w:lang w:val="ru-RU"/>
        </w:rPr>
        <w:t>коррекционному</w:t>
      </w:r>
      <w:proofErr w:type="gramEnd"/>
      <w:r>
        <w:rPr>
          <w:rFonts w:ascii="Times New Roman" w:hAnsi="Times New Roman" w:cs="Times New Roman"/>
          <w:b/>
          <w:sz w:val="32"/>
          <w:lang w:val="ru-RU"/>
        </w:rPr>
        <w:t xml:space="preserve"> курсу</w:t>
      </w:r>
    </w:p>
    <w:p w:rsidR="0085450C" w:rsidRPr="0085450C" w:rsidRDefault="0085450C" w:rsidP="00E83EA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3075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«</w:t>
      </w:r>
      <w:r w:rsidRPr="00130754">
        <w:rPr>
          <w:rFonts w:ascii="Times New Roman" w:hAnsi="Times New Roman"/>
          <w:b/>
          <w:sz w:val="32"/>
          <w:szCs w:val="32"/>
        </w:rPr>
        <w:t>Социально-трудовая подготовка «Школа добрых дел»</w:t>
      </w:r>
      <w:r>
        <w:rPr>
          <w:rFonts w:ascii="Times New Roman" w:hAnsi="Times New Roman"/>
          <w:b/>
          <w:sz w:val="32"/>
          <w:szCs w:val="32"/>
          <w:lang w:val="ru-RU"/>
        </w:rPr>
        <w:t>»</w:t>
      </w:r>
    </w:p>
    <w:p w:rsidR="0085450C" w:rsidRDefault="0085450C" w:rsidP="00E83EA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>
        <w:rPr>
          <w:rFonts w:ascii="Times New Roman" w:hAnsi="Times New Roman" w:cs="Times New Roman"/>
          <w:b/>
          <w:sz w:val="32"/>
          <w:lang w:val="ru-RU"/>
        </w:rPr>
        <w:t>1</w:t>
      </w:r>
      <w:r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 w:cs="Times New Roman"/>
          <w:b/>
          <w:sz w:val="32"/>
          <w:lang w:val="ru-RU"/>
        </w:rPr>
        <w:t>З</w:t>
      </w:r>
      <w:r>
        <w:rPr>
          <w:rFonts w:ascii="Times New Roman" w:hAnsi="Times New Roman" w:cs="Times New Roman"/>
          <w:b/>
          <w:sz w:val="32"/>
        </w:rPr>
        <w:t xml:space="preserve">» </w:t>
      </w:r>
      <w:r>
        <w:rPr>
          <w:rFonts w:ascii="Times New Roman" w:hAnsi="Times New Roman" w:cs="Times New Roman"/>
          <w:b/>
          <w:sz w:val="32"/>
          <w:lang w:val="ru-RU"/>
        </w:rPr>
        <w:t xml:space="preserve">(2 доп.) </w:t>
      </w:r>
      <w:r>
        <w:rPr>
          <w:rFonts w:ascii="Times New Roman" w:hAnsi="Times New Roman" w:cs="Times New Roman"/>
          <w:b/>
          <w:sz w:val="32"/>
        </w:rPr>
        <w:t>класса</w:t>
      </w:r>
    </w:p>
    <w:p w:rsidR="0085450C" w:rsidRDefault="0085450C" w:rsidP="00E83EA1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85450C" w:rsidRDefault="0085450C" w:rsidP="0085450C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130754" w:rsidRDefault="00130754" w:rsidP="00130754">
      <w:pPr>
        <w:rPr>
          <w:sz w:val="32"/>
        </w:rPr>
      </w:pPr>
    </w:p>
    <w:p w:rsidR="00130754" w:rsidRDefault="00130754" w:rsidP="00130754">
      <w:pPr>
        <w:rPr>
          <w:sz w:val="32"/>
        </w:rPr>
      </w:pPr>
    </w:p>
    <w:p w:rsidR="00130754" w:rsidRDefault="00130754" w:rsidP="00130754">
      <w:pPr>
        <w:tabs>
          <w:tab w:val="left" w:pos="2970"/>
        </w:tabs>
        <w:rPr>
          <w:sz w:val="24"/>
        </w:rPr>
      </w:pPr>
    </w:p>
    <w:p w:rsidR="00130754" w:rsidRDefault="00130754" w:rsidP="00130754">
      <w:pPr>
        <w:rPr>
          <w:sz w:val="24"/>
        </w:rPr>
      </w:pPr>
    </w:p>
    <w:p w:rsidR="00130754" w:rsidRDefault="00130754" w:rsidP="00130754">
      <w:pPr>
        <w:rPr>
          <w:sz w:val="24"/>
        </w:rPr>
      </w:pPr>
    </w:p>
    <w:p w:rsidR="0085450C" w:rsidRPr="00E83EA1" w:rsidRDefault="0085450C" w:rsidP="00130754">
      <w:pPr>
        <w:rPr>
          <w:sz w:val="24"/>
          <w:lang w:val="ru-RU"/>
        </w:rPr>
      </w:pPr>
    </w:p>
    <w:p w:rsidR="00130754" w:rsidRDefault="00130754" w:rsidP="00130754">
      <w:pPr>
        <w:rPr>
          <w:sz w:val="24"/>
        </w:rPr>
      </w:pPr>
    </w:p>
    <w:p w:rsidR="00130754" w:rsidRDefault="00130754" w:rsidP="00130754">
      <w:pPr>
        <w:rPr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130754" w:rsidRPr="001B527B" w:rsidTr="00130754">
        <w:trPr>
          <w:jc w:val="right"/>
        </w:trPr>
        <w:tc>
          <w:tcPr>
            <w:tcW w:w="4785" w:type="dxa"/>
          </w:tcPr>
          <w:p w:rsidR="00130754" w:rsidRPr="000153D5" w:rsidRDefault="00130754" w:rsidP="00E83EA1">
            <w:pPr>
              <w:tabs>
                <w:tab w:val="left" w:pos="2190"/>
              </w:tabs>
              <w:suppressAutoHyphens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153D5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130754" w:rsidRPr="000153D5" w:rsidRDefault="00130754" w:rsidP="00E83EA1">
            <w:pPr>
              <w:tabs>
                <w:tab w:val="left" w:pos="2190"/>
              </w:tabs>
              <w:suppressAutoHyphens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153D5">
              <w:rPr>
                <w:rFonts w:ascii="Times New Roman" w:hAnsi="Times New Roman" w:cs="Times New Roman"/>
                <w:sz w:val="28"/>
                <w:szCs w:val="28"/>
              </w:rPr>
              <w:t>учитель Борзова Наталья Анатольевна</w:t>
            </w:r>
          </w:p>
          <w:p w:rsidR="00130754" w:rsidRPr="000153D5" w:rsidRDefault="00130754" w:rsidP="00E83EA1">
            <w:pPr>
              <w:suppressAutoHyphens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3078" w:rsidRPr="000B0803" w:rsidRDefault="00D73078" w:rsidP="000B0803">
      <w:pPr>
        <w:pBdr>
          <w:bottom w:val="none" w:sz="0" w:space="10" w:color="auto"/>
        </w:pBd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82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10"/>
        <w:gridCol w:w="410"/>
        <w:gridCol w:w="10"/>
        <w:gridCol w:w="2480"/>
        <w:gridCol w:w="10"/>
        <w:gridCol w:w="1055"/>
        <w:gridCol w:w="10"/>
        <w:gridCol w:w="1108"/>
        <w:gridCol w:w="3112"/>
        <w:gridCol w:w="10"/>
        <w:gridCol w:w="1595"/>
        <w:gridCol w:w="10"/>
      </w:tblGrid>
      <w:tr w:rsidR="00D73078" w:rsidRPr="000B0803" w:rsidTr="005C6BE0">
        <w:trPr>
          <w:gridAfter w:val="1"/>
          <w:wAfter w:w="10" w:type="dxa"/>
          <w:cantSplit/>
          <w:trHeight w:val="1245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7D3E81" w:rsidRDefault="00FB1571" w:rsidP="007D3E81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D3E8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</w:t>
            </w:r>
          </w:p>
          <w:p w:rsidR="00D73078" w:rsidRPr="007D3E81" w:rsidRDefault="007D3E81" w:rsidP="007D3E81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D3E8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/</w:t>
            </w:r>
            <w:r w:rsidR="00FB1571" w:rsidRPr="007D3E8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7D3E81" w:rsidRDefault="007D3E81" w:rsidP="007D3E81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Т</w:t>
            </w:r>
            <w:proofErr w:type="spellStart"/>
            <w:r w:rsidR="00FB1571" w:rsidRPr="007D3E8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ема</w:t>
            </w:r>
            <w:proofErr w:type="spellEnd"/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7D3E81" w:rsidRDefault="00FB1571" w:rsidP="007D3E81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D3E8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Кол-во</w:t>
            </w:r>
          </w:p>
          <w:p w:rsidR="00D73078" w:rsidRPr="007D3E81" w:rsidRDefault="00FB1571" w:rsidP="007D3E81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D3E8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часов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7D3E81" w:rsidRDefault="00FB1571" w:rsidP="007D3E81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D3E8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3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E81" w:rsidRDefault="007D3E81" w:rsidP="007D3E81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</w:p>
          <w:p w:rsidR="00D73078" w:rsidRPr="007D3E81" w:rsidRDefault="007D3E81" w:rsidP="007D3E81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7D3E8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Виды деятельности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7D3E81" w:rsidRDefault="007D3E81" w:rsidP="007D3E81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7D3E8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Средства обучения</w:t>
            </w:r>
          </w:p>
        </w:tc>
      </w:tr>
      <w:tr w:rsidR="00D73078" w:rsidRPr="000B0803" w:rsidTr="005C6BE0">
        <w:trPr>
          <w:gridBefore w:val="1"/>
          <w:wBefore w:w="10" w:type="dxa"/>
          <w:trHeight w:val="495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0B0803" w:rsidP="000B0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666666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666666"/>
                <w:sz w:val="26"/>
                <w:szCs w:val="26"/>
                <w:lang w:val="ru-RU"/>
              </w:rPr>
              <w:t>1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FB1571" w:rsidP="000B0803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Диагностика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0B0803" w:rsidP="000B0803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  <w:r w:rsidR="0013075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.09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5C6BE0" w:rsidRDefault="005C6BE0" w:rsidP="005C6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666666"/>
                <w:sz w:val="26"/>
                <w:szCs w:val="26"/>
                <w:lang w:val="ru-RU"/>
              </w:rPr>
            </w:pPr>
            <w:r w:rsidRPr="005C6BE0">
              <w:rPr>
                <w:rFonts w:ascii="Times New Roman" w:eastAsia="Times New Roman" w:hAnsi="Times New Roman" w:cs="Times New Roman"/>
                <w:sz w:val="26"/>
                <w:szCs w:val="26"/>
              </w:rPr>
              <w:t>Диагностика знаний</w:t>
            </w:r>
            <w:r>
              <w:rPr>
                <w:rFonts w:ascii="Times New Roman" w:hAnsi="Times New Roman" w:cs="Times New Roman"/>
                <w:color w:val="666666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D73078" w:rsidP="000B0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666666"/>
                <w:sz w:val="26"/>
                <w:szCs w:val="26"/>
              </w:rPr>
            </w:pPr>
          </w:p>
        </w:tc>
      </w:tr>
      <w:tr w:rsidR="00D73078" w:rsidRPr="000B0803" w:rsidTr="005C6BE0">
        <w:trPr>
          <w:gridBefore w:val="1"/>
          <w:wBefore w:w="10" w:type="dxa"/>
          <w:trHeight w:val="132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0B0803" w:rsidP="000B0803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FB1571" w:rsidP="000B0803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поведения в школе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0B0803" w:rsidRDefault="00FB1571" w:rsidP="000B0803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BC79E6" w:rsidRDefault="00130754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08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.09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5C6BE0" w:rsidRDefault="005C6BE0" w:rsidP="000B0803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Изучение правил поведения. Ответы на вопросы учителя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078" w:rsidRPr="005C6BE0" w:rsidRDefault="005C6BE0" w:rsidP="000B0803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Сюжетные картинки по теме</w:t>
            </w:r>
          </w:p>
        </w:tc>
      </w:tr>
      <w:tr w:rsidR="007E1C26" w:rsidRPr="000B0803" w:rsidTr="005C6BE0">
        <w:trPr>
          <w:gridBefore w:val="1"/>
          <w:wBefore w:w="10" w:type="dxa"/>
          <w:trHeight w:val="105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E1C26" w:rsidRDefault="00306B4A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Твоя школа, твой класс: соблюдение чистоты и порядка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E1C26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130754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15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.09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Изучение правил поведения. Ответы на вопросы учителя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Сюжетные картинки по теме</w:t>
            </w:r>
          </w:p>
        </w:tc>
      </w:tr>
      <w:tr w:rsidR="007E1C26" w:rsidRPr="000B0803" w:rsidTr="005C6BE0">
        <w:trPr>
          <w:gridBefore w:val="1"/>
          <w:wBefore w:w="10" w:type="dxa"/>
          <w:trHeight w:val="105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Школа хороших манер.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="0013075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.09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Урок-игра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Пиктограммы, мяч, карандаши, лист бумаги</w:t>
            </w:r>
          </w:p>
        </w:tc>
      </w:tr>
      <w:tr w:rsidR="007E1C26" w:rsidRPr="000B0803" w:rsidTr="005C6BE0">
        <w:trPr>
          <w:gridBefore w:val="1"/>
          <w:wBefore w:w="10" w:type="dxa"/>
          <w:trHeight w:val="105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Вежливые слова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130754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29.09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Изучение вежливых слов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Дидактический материал</w:t>
            </w:r>
          </w:p>
        </w:tc>
      </w:tr>
      <w:tr w:rsidR="007E1C26" w:rsidRPr="000B0803" w:rsidTr="005C6BE0">
        <w:trPr>
          <w:gridBefore w:val="1"/>
          <w:wBefore w:w="10" w:type="dxa"/>
          <w:trHeight w:val="84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Поведение при встрече и расставании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130754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06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.10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Игра «Вежливые слова»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Сюжетные картинки</w:t>
            </w:r>
          </w:p>
        </w:tc>
      </w:tr>
      <w:tr w:rsidR="007E1C26" w:rsidRPr="000B0803" w:rsidTr="005C6BE0">
        <w:trPr>
          <w:gridBefore w:val="1"/>
          <w:wBefore w:w="10" w:type="dxa"/>
          <w:trHeight w:val="96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поведения на школьном дворе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  <w:r w:rsidR="0013075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.10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Изучение правил, ответы на вопросы учителя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Пиктограммы</w:t>
            </w:r>
          </w:p>
        </w:tc>
      </w:tr>
      <w:tr w:rsidR="007E1C26" w:rsidRPr="000B0803" w:rsidTr="005C6BE0">
        <w:trPr>
          <w:gridBefore w:val="1"/>
          <w:wBefore w:w="10" w:type="dxa"/>
          <w:trHeight w:val="132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Я-человек.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="0013075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.10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Изучения частей тела человека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Дидактический материал</w:t>
            </w:r>
          </w:p>
        </w:tc>
      </w:tr>
      <w:tr w:rsidR="007E1C26" w:rsidRPr="000B0803" w:rsidTr="005C6BE0">
        <w:trPr>
          <w:gridBefore w:val="1"/>
          <w:wBefore w:w="10" w:type="dxa"/>
          <w:trHeight w:val="108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Чистюля – грязнуля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130754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10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.11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Урок - игра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Сюжетные картинки</w:t>
            </w:r>
          </w:p>
        </w:tc>
      </w:tr>
      <w:tr w:rsidR="007E1C26" w:rsidRPr="000B0803" w:rsidTr="005C6BE0">
        <w:trPr>
          <w:gridBefore w:val="1"/>
          <w:wBefore w:w="10" w:type="dxa"/>
          <w:trHeight w:val="117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Предметы личной гигиены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  <w:r w:rsidR="0013075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.11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Изучение предметов по теме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Дидактический материал</w:t>
            </w:r>
          </w:p>
        </w:tc>
      </w:tr>
      <w:tr w:rsidR="007E1C26" w:rsidRPr="000B0803" w:rsidTr="005C6BE0">
        <w:trPr>
          <w:gridBefore w:val="1"/>
          <w:wBefore w:w="10" w:type="dxa"/>
          <w:trHeight w:val="105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 гигиены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="0013075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.11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Дидактическая игра 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Сюжетные картинки по теме</w:t>
            </w:r>
          </w:p>
        </w:tc>
      </w:tr>
      <w:tr w:rsidR="007E1C26" w:rsidRPr="000B0803" w:rsidTr="005C6BE0">
        <w:trPr>
          <w:gridBefore w:val="1"/>
          <w:wBefore w:w="10" w:type="dxa"/>
          <w:trHeight w:val="105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lastRenderedPageBreak/>
              <w:t>12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Режим дня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130754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01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Составление распорядка дня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Карандаши, лист бумаги</w:t>
            </w:r>
          </w:p>
        </w:tc>
      </w:tr>
      <w:tr w:rsidR="007E1C26" w:rsidRPr="000B0803" w:rsidTr="005C6BE0">
        <w:trPr>
          <w:gridBefore w:val="1"/>
          <w:wBefore w:w="10" w:type="dxa"/>
          <w:trHeight w:val="105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13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Зарядка и ее значение.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  <w:r w:rsidR="0013075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.12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Динамическая игра 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Мяч, аудиозапись</w:t>
            </w:r>
          </w:p>
        </w:tc>
      </w:tr>
      <w:tr w:rsidR="007E1C26" w:rsidRPr="000B0803" w:rsidTr="005C6BE0">
        <w:trPr>
          <w:gridBefore w:val="1"/>
          <w:wBefore w:w="10" w:type="dxa"/>
          <w:trHeight w:val="126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14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C26" w:rsidRPr="000B0803" w:rsidRDefault="007E1C26" w:rsidP="007E1C26">
            <w:pPr>
              <w:pBdr>
                <w:bottom w:val="none" w:sz="0" w:space="6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Обучение гигиеническим навыкам ухода за руками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  <w:r w:rsidR="0013075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.12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Изучение приемов ухода за телом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Дидактический материал</w:t>
            </w:r>
          </w:p>
        </w:tc>
      </w:tr>
      <w:tr w:rsidR="007E1C26" w:rsidRPr="000B0803" w:rsidTr="005C6BE0">
        <w:trPr>
          <w:gridBefore w:val="1"/>
          <w:wBefore w:w="10" w:type="dxa"/>
          <w:trHeight w:val="132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15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Обучение гигиеническим навыкам ухода за руками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="0013075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.12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Игра «Я слежу за собой»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Сюжетные картинки по теме</w:t>
            </w:r>
          </w:p>
        </w:tc>
      </w:tr>
      <w:tr w:rsidR="007E1C26" w:rsidRPr="000B0803" w:rsidTr="005C6BE0">
        <w:trPr>
          <w:gridBefore w:val="1"/>
          <w:wBefore w:w="10" w:type="dxa"/>
          <w:trHeight w:val="126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16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Наши помощники: глаза, нос, уши.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.12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Игра «Мое тело»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Диск с записью Железновой</w:t>
            </w:r>
          </w:p>
        </w:tc>
      </w:tr>
      <w:tr w:rsidR="007E1C26" w:rsidRPr="000B0803" w:rsidTr="005C6BE0">
        <w:trPr>
          <w:gridBefore w:val="1"/>
          <w:wBefore w:w="10" w:type="dxa"/>
          <w:trHeight w:val="1815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17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Закрепление знаний о культурно-гигиенических навыках.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.01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Использование умений на практике. Зрительная гимнастика.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Пиктограммы</w:t>
            </w:r>
          </w:p>
        </w:tc>
      </w:tr>
      <w:tr w:rsidR="007E1C26" w:rsidRPr="000B0803" w:rsidTr="005C6BE0">
        <w:trPr>
          <w:gridBefore w:val="1"/>
          <w:wBefore w:w="10" w:type="dxa"/>
          <w:trHeight w:val="105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18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06B4A" w:rsidRDefault="00306B4A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Дежурные в классе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.01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Урок - игра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Сюжетные картинки по теме, разрезные картинки</w:t>
            </w:r>
          </w:p>
        </w:tc>
      </w:tr>
      <w:tr w:rsidR="007E1C26" w:rsidRPr="000B0803" w:rsidTr="005C6BE0">
        <w:trPr>
          <w:gridBefore w:val="1"/>
          <w:wBefore w:w="10" w:type="dxa"/>
          <w:trHeight w:val="105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19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06B4A" w:rsidRDefault="00306B4A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Обязанности дежурных в классе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.01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306B4A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Беседа по теме урока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Дидактический материал</w:t>
            </w:r>
          </w:p>
        </w:tc>
      </w:tr>
      <w:tr w:rsidR="007E1C26" w:rsidRPr="000B0803" w:rsidTr="005C6BE0">
        <w:trPr>
          <w:gridBefore w:val="1"/>
          <w:wBefore w:w="10" w:type="dxa"/>
          <w:trHeight w:val="105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20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ухода за обувью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24C21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02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Использование умений на практике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Пиктограммы</w:t>
            </w:r>
          </w:p>
        </w:tc>
      </w:tr>
      <w:tr w:rsidR="007E1C26" w:rsidRPr="000B0803" w:rsidTr="005C6BE0">
        <w:trPr>
          <w:gridBefore w:val="1"/>
          <w:wBefore w:w="10" w:type="dxa"/>
          <w:trHeight w:val="111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21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Одежда и её значение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C79E6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.02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Рассказ по сюжетным картинкам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Сюжетные картинки</w:t>
            </w:r>
          </w:p>
        </w:tc>
      </w:tr>
      <w:tr w:rsidR="007E1C26" w:rsidRPr="000B0803" w:rsidTr="005C6BE0">
        <w:trPr>
          <w:gridBefore w:val="1"/>
          <w:wBefore w:w="10" w:type="dxa"/>
          <w:trHeight w:val="132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lastRenderedPageBreak/>
              <w:t>22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Способы расстегивания и застёгивания одежды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24C21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02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Игра-шнуровка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Шнуровка, пуговицы</w:t>
            </w:r>
          </w:p>
        </w:tc>
      </w:tr>
      <w:tr w:rsidR="007E1C26" w:rsidRPr="000B0803" w:rsidTr="005C6BE0">
        <w:trPr>
          <w:gridBefore w:val="1"/>
          <w:wBefore w:w="10" w:type="dxa"/>
          <w:trHeight w:val="126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23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Виды головных уборов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24C21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16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Игра подбери пару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9A30D5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Дидактический материал</w:t>
            </w:r>
          </w:p>
        </w:tc>
      </w:tr>
      <w:tr w:rsidR="007E1C26" w:rsidRPr="000B0803" w:rsidTr="005C6BE0">
        <w:trPr>
          <w:gridBefore w:val="1"/>
          <w:wBefore w:w="10" w:type="dxa"/>
          <w:trHeight w:val="126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24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Виды одежды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24C21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23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.03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Игра «Найди лишний предмет»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Дидактический материал по теме</w:t>
            </w:r>
          </w:p>
        </w:tc>
      </w:tr>
      <w:tr w:rsidR="007E1C26" w:rsidRPr="000B0803" w:rsidTr="005C6BE0">
        <w:trPr>
          <w:gridBefore w:val="1"/>
          <w:wBefore w:w="10" w:type="dxa"/>
          <w:trHeight w:val="126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25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Значение одежды для человека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24C21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06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Рассказ учителя по сюжетным картинкам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Сюжетные картинки по теме</w:t>
            </w:r>
          </w:p>
        </w:tc>
      </w:tr>
      <w:tr w:rsidR="007E1C26" w:rsidRPr="000B0803" w:rsidTr="005C6BE0">
        <w:trPr>
          <w:gridBefore w:val="1"/>
          <w:wBefore w:w="10" w:type="dxa"/>
          <w:trHeight w:val="126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26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Одежда по сезону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24C21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13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Игра «Что надену Я»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Дидактический материал</w:t>
            </w:r>
          </w:p>
        </w:tc>
      </w:tr>
      <w:tr w:rsidR="007E1C26" w:rsidRPr="000B0803" w:rsidTr="005C6BE0">
        <w:trPr>
          <w:gridBefore w:val="1"/>
          <w:wBefore w:w="10" w:type="dxa"/>
          <w:trHeight w:val="132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27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06B4A" w:rsidRDefault="00306B4A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Учусь все делать сам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24C21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20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.04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Рассказ учителя. Ответы на вопросы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Дидактический материал</w:t>
            </w:r>
          </w:p>
        </w:tc>
      </w:tr>
      <w:tr w:rsidR="007E1C26" w:rsidRPr="000B0803" w:rsidTr="005C6BE0">
        <w:trPr>
          <w:gridBefore w:val="1"/>
          <w:wBefore w:w="10" w:type="dxa"/>
          <w:trHeight w:val="105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28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06B4A" w:rsidRDefault="00306B4A" w:rsidP="007E1C26">
            <w:pPr>
              <w:pBdr>
                <w:bottom w:val="none" w:sz="0" w:space="6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Взаимопомощь дома и в школе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24C21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27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.04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Изучение правил поведения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Сюжетные картинки по теме</w:t>
            </w:r>
          </w:p>
        </w:tc>
      </w:tr>
      <w:tr w:rsidR="007E1C26" w:rsidRPr="000B0803" w:rsidTr="005C6BE0">
        <w:trPr>
          <w:gridBefore w:val="1"/>
          <w:wBefore w:w="10" w:type="dxa"/>
          <w:trHeight w:val="105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29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06B4A" w:rsidRDefault="00306B4A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Труд кормит, а лень портит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24C21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04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Урок-игра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Пиктограммы</w:t>
            </w:r>
          </w:p>
        </w:tc>
      </w:tr>
      <w:tr w:rsidR="007E1C26" w:rsidRPr="000B0803" w:rsidTr="005C6BE0">
        <w:trPr>
          <w:gridBefore w:val="1"/>
          <w:wBefore w:w="10" w:type="dxa"/>
          <w:trHeight w:val="105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30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06B4A" w:rsidRDefault="00306B4A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Соблюдение чистоты и порядка на улице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24C21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18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Урок-игра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Пиктограммы</w:t>
            </w:r>
          </w:p>
        </w:tc>
      </w:tr>
      <w:tr w:rsidR="007E1C26" w:rsidRPr="000B0803" w:rsidTr="005C6BE0">
        <w:trPr>
          <w:gridBefore w:val="1"/>
          <w:wBefore w:w="10" w:type="dxa"/>
          <w:trHeight w:val="111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31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6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Мой дом. Моя квартира.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BC79E6" w:rsidRDefault="00B24C21" w:rsidP="00B24C2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8.05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Рассказ учителя по сюжетным картинкам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Сюжетные картинки по теме</w:t>
            </w:r>
          </w:p>
        </w:tc>
      </w:tr>
      <w:tr w:rsidR="007E1C26" w:rsidRPr="000B0803" w:rsidTr="005C6BE0">
        <w:trPr>
          <w:gridBefore w:val="1"/>
          <w:wBefore w:w="10" w:type="dxa"/>
          <w:trHeight w:val="132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32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Times New Roman" w:hAnsi="Times New Roman" w:cs="Times New Roman"/>
                <w:sz w:val="26"/>
                <w:szCs w:val="26"/>
              </w:rPr>
              <w:t>Порядок и чистота в доме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0B0803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B080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1C26" w:rsidRPr="00BC79E6" w:rsidRDefault="00B24C21" w:rsidP="00B24C2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="00BC79E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5.05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Изучение правил гигиены в доме 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3E4222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Пиктограммы</w:t>
            </w:r>
          </w:p>
        </w:tc>
      </w:tr>
      <w:tr w:rsidR="007E1C26" w:rsidRPr="000B0803" w:rsidTr="005C6BE0">
        <w:trPr>
          <w:gridBefore w:val="1"/>
          <w:wBefore w:w="10" w:type="dxa"/>
          <w:trHeight w:val="1320"/>
          <w:jc w:val="center"/>
        </w:trPr>
        <w:tc>
          <w:tcPr>
            <w:tcW w:w="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lastRenderedPageBreak/>
              <w:t>33</w:t>
            </w:r>
          </w:p>
        </w:tc>
        <w:tc>
          <w:tcPr>
            <w:tcW w:w="2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Повторение материала изученного за год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7D3E81" w:rsidRDefault="007E1C26" w:rsidP="007E1C26">
            <w:pPr>
              <w:pBdr>
                <w:bottom w:val="none" w:sz="0" w:space="10" w:color="auto"/>
              </w:pBd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1C26" w:rsidRPr="00BC79E6" w:rsidRDefault="00BC79E6" w:rsidP="00B24C2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.05</w:t>
            </w:r>
            <w:r w:rsidR="0090167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.2</w:t>
            </w:r>
            <w:r w:rsidR="00B24C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Дидактические игры на жизненные ситуации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C26" w:rsidRPr="005C6BE0" w:rsidRDefault="007E1C26" w:rsidP="007E1C26">
            <w:pPr>
              <w:pBdr>
                <w:bottom w:val="none" w:sz="0" w:space="10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Сюжетные картинки</w:t>
            </w:r>
          </w:p>
        </w:tc>
      </w:tr>
    </w:tbl>
    <w:p w:rsidR="00D73078" w:rsidRPr="000B0803" w:rsidRDefault="00D73078" w:rsidP="000B0803">
      <w:pPr>
        <w:pBdr>
          <w:bottom w:val="none" w:sz="0" w:space="10" w:color="auto"/>
        </w:pBd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73078" w:rsidRPr="000B0803" w:rsidRDefault="00D73078" w:rsidP="000B0803">
      <w:pPr>
        <w:pBdr>
          <w:bottom w:val="none" w:sz="0" w:space="10" w:color="auto"/>
        </w:pBd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bookmarkEnd w:id="0"/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BF7F41" w:rsidRDefault="00BF7F41" w:rsidP="00BF7F41">
      <w:pPr>
        <w:shd w:val="clear" w:color="auto" w:fill="FFFFFF"/>
        <w:spacing w:line="240" w:lineRule="auto"/>
        <w:rPr>
          <w:rFonts w:ascii="Times New Roman" w:hAnsi="Times New Roman" w:cs="Times New Roman"/>
        </w:rPr>
      </w:pPr>
    </w:p>
    <w:p w:rsidR="00BF7F41" w:rsidRDefault="00BF7F41" w:rsidP="00BF7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7F41" w:rsidRDefault="00BF7F41" w:rsidP="00BF7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7F41" w:rsidRDefault="00BF7F41" w:rsidP="00BF7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7F41" w:rsidRDefault="00BF7F41" w:rsidP="00BF7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7F41" w:rsidRDefault="00BF7F41" w:rsidP="00BF7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7F41" w:rsidRDefault="00BF7F41" w:rsidP="00BF7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7F41" w:rsidRDefault="00BF7F41" w:rsidP="00BF7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7F41" w:rsidRDefault="00BF7F41" w:rsidP="00BF7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7F41" w:rsidRDefault="00BF7F41" w:rsidP="00BF7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7F41" w:rsidRDefault="00BF7F41" w:rsidP="00BF7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7F41" w:rsidRDefault="00BF7F41" w:rsidP="00BF7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7F41" w:rsidRDefault="00BF7F41" w:rsidP="00BF7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078" w:rsidRPr="000B0803" w:rsidRDefault="00D73078" w:rsidP="000B080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078" w:rsidRPr="00274D1D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pacing w:line="240" w:lineRule="auto"/>
        <w:rPr>
          <w:rFonts w:ascii="Times New Roman" w:hAnsi="Times New Roman" w:cs="Times New Roman"/>
        </w:rPr>
      </w:pPr>
    </w:p>
    <w:p w:rsidR="00D73078" w:rsidRPr="000B0803" w:rsidRDefault="00D73078" w:rsidP="000B080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</w:rPr>
      </w:pPr>
    </w:p>
    <w:sectPr w:rsidR="00D73078" w:rsidRPr="000B0803" w:rsidSect="0096414D">
      <w:pgSz w:w="11909" w:h="16834"/>
      <w:pgMar w:top="1134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579AE"/>
    <w:multiLevelType w:val="multilevel"/>
    <w:tmpl w:val="D9E27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78"/>
    <w:rsid w:val="000B0803"/>
    <w:rsid w:val="00111579"/>
    <w:rsid w:val="00130754"/>
    <w:rsid w:val="001E1020"/>
    <w:rsid w:val="00237D88"/>
    <w:rsid w:val="00274D1D"/>
    <w:rsid w:val="002A418C"/>
    <w:rsid w:val="00306B4A"/>
    <w:rsid w:val="003E4222"/>
    <w:rsid w:val="00567984"/>
    <w:rsid w:val="005C6BE0"/>
    <w:rsid w:val="005F2FE7"/>
    <w:rsid w:val="007D3E81"/>
    <w:rsid w:val="007E1C26"/>
    <w:rsid w:val="0085450C"/>
    <w:rsid w:val="008B2BDB"/>
    <w:rsid w:val="0090167D"/>
    <w:rsid w:val="0096414D"/>
    <w:rsid w:val="009A30D5"/>
    <w:rsid w:val="00A33DC2"/>
    <w:rsid w:val="00B24C21"/>
    <w:rsid w:val="00BC79E6"/>
    <w:rsid w:val="00BF7F41"/>
    <w:rsid w:val="00CA0840"/>
    <w:rsid w:val="00D1662F"/>
    <w:rsid w:val="00D73078"/>
    <w:rsid w:val="00DD77C2"/>
    <w:rsid w:val="00E83EA1"/>
    <w:rsid w:val="00FB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04D72-21BE-4A9F-BFB0-17605EEB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1662F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D1662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CA08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08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89238-1759-40D5-820A-1A165D45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3563</Words>
  <Characters>20312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Voyager</dc:creator>
  <cp:lastModifiedBy>3</cp:lastModifiedBy>
  <cp:revision>7</cp:revision>
  <cp:lastPrinted>2025-09-30T11:41:00Z</cp:lastPrinted>
  <dcterms:created xsi:type="dcterms:W3CDTF">2025-09-28T10:59:00Z</dcterms:created>
  <dcterms:modified xsi:type="dcterms:W3CDTF">2025-09-30T11:42:00Z</dcterms:modified>
</cp:coreProperties>
</file>